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734FA" w14:textId="20C2EBB8" w:rsidR="00C84D82" w:rsidRDefault="00C84D82" w:rsidP="00C84D82">
      <w:pPr>
        <w:pStyle w:val="1"/>
        <w:ind w:left="666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Директору Ц</w:t>
      </w:r>
      <w:r w:rsidR="000305A2">
        <w:rPr>
          <w:b w:val="0"/>
          <w:bCs w:val="0"/>
          <w:sz w:val="28"/>
          <w:szCs w:val="28"/>
        </w:rPr>
        <w:t>ТК</w:t>
      </w:r>
      <w:r>
        <w:rPr>
          <w:b w:val="0"/>
          <w:bCs w:val="0"/>
          <w:sz w:val="28"/>
          <w:szCs w:val="28"/>
        </w:rPr>
        <w:t xml:space="preserve"> «Ракурс»</w:t>
      </w:r>
    </w:p>
    <w:p w14:paraId="07F7CD10" w14:textId="133E36DD" w:rsidR="00C84D82" w:rsidRPr="006F6CA2" w:rsidRDefault="000305A2" w:rsidP="00C84D82">
      <w:pPr>
        <w:ind w:left="6663"/>
        <w:rPr>
          <w:sz w:val="28"/>
          <w:szCs w:val="28"/>
        </w:rPr>
      </w:pPr>
      <w:r>
        <w:rPr>
          <w:sz w:val="28"/>
          <w:szCs w:val="28"/>
        </w:rPr>
        <w:t>Е.А. Семенко</w:t>
      </w:r>
    </w:p>
    <w:p w14:paraId="60CDB69F" w14:textId="1065FD13" w:rsidR="006B4C06" w:rsidRPr="006B4C06" w:rsidRDefault="006B4C06" w:rsidP="006B4C06">
      <w:pPr>
        <w:spacing w:before="240"/>
        <w:jc w:val="center"/>
        <w:rPr>
          <w:b/>
          <w:bCs/>
          <w:sz w:val="28"/>
          <w:szCs w:val="28"/>
        </w:rPr>
      </w:pPr>
      <w:r w:rsidRPr="006B4C06">
        <w:rPr>
          <w:b/>
          <w:bCs/>
          <w:sz w:val="28"/>
          <w:szCs w:val="28"/>
        </w:rPr>
        <w:t xml:space="preserve">Заявка на проведение </w:t>
      </w:r>
      <w:r w:rsidR="00E34654">
        <w:rPr>
          <w:b/>
          <w:bCs/>
          <w:sz w:val="28"/>
          <w:szCs w:val="28"/>
        </w:rPr>
        <w:t xml:space="preserve">диагностического </w:t>
      </w:r>
      <w:r w:rsidRPr="006B4C06">
        <w:rPr>
          <w:b/>
          <w:bCs/>
          <w:sz w:val="28"/>
          <w:szCs w:val="28"/>
        </w:rPr>
        <w:t>тестирования</w:t>
      </w:r>
      <w:r>
        <w:rPr>
          <w:b/>
          <w:bCs/>
          <w:sz w:val="28"/>
          <w:szCs w:val="28"/>
        </w:rPr>
        <w:t xml:space="preserve"> </w:t>
      </w:r>
      <w:r w:rsidRPr="006B4C06">
        <w:rPr>
          <w:b/>
          <w:bCs/>
          <w:sz w:val="28"/>
          <w:szCs w:val="28"/>
        </w:rPr>
        <w:t xml:space="preserve"> </w:t>
      </w:r>
      <w:r w:rsidR="00E34654">
        <w:rPr>
          <w:b/>
          <w:bCs/>
          <w:sz w:val="28"/>
          <w:szCs w:val="28"/>
        </w:rPr>
        <w:t xml:space="preserve">для оценки качества образования </w:t>
      </w:r>
      <w:r w:rsidRPr="006B4C06">
        <w:rPr>
          <w:b/>
          <w:bCs/>
          <w:sz w:val="28"/>
          <w:szCs w:val="28"/>
        </w:rPr>
        <w:t>по  предмету «________________</w:t>
      </w:r>
      <w:r w:rsidRPr="006B4C06">
        <w:rPr>
          <w:b/>
          <w:sz w:val="28"/>
          <w:szCs w:val="28"/>
        </w:rPr>
        <w:t xml:space="preserve">» </w:t>
      </w:r>
      <w:r w:rsidRPr="006B4C06">
        <w:rPr>
          <w:b/>
          <w:bCs/>
          <w:sz w:val="28"/>
          <w:szCs w:val="28"/>
        </w:rPr>
        <w:t xml:space="preserve"> в 20</w:t>
      </w:r>
      <w:r w:rsidR="000305A2">
        <w:rPr>
          <w:b/>
          <w:bCs/>
          <w:sz w:val="28"/>
          <w:szCs w:val="28"/>
        </w:rPr>
        <w:t>__</w:t>
      </w:r>
      <w:r w:rsidRPr="006B4C06">
        <w:rPr>
          <w:b/>
          <w:bCs/>
          <w:sz w:val="28"/>
          <w:szCs w:val="28"/>
        </w:rPr>
        <w:t>-20</w:t>
      </w:r>
      <w:r w:rsidR="000305A2">
        <w:rPr>
          <w:b/>
          <w:bCs/>
          <w:sz w:val="28"/>
          <w:szCs w:val="28"/>
        </w:rPr>
        <w:t>__</w:t>
      </w:r>
      <w:r w:rsidRPr="006B4C06">
        <w:rPr>
          <w:b/>
          <w:bCs/>
          <w:sz w:val="28"/>
          <w:szCs w:val="28"/>
        </w:rPr>
        <w:t xml:space="preserve"> уч. г.</w:t>
      </w:r>
    </w:p>
    <w:p w14:paraId="18C806A7" w14:textId="75510353" w:rsidR="003D569B" w:rsidRPr="003347F5" w:rsidRDefault="003D569B" w:rsidP="008C276B">
      <w:pPr>
        <w:spacing w:before="120"/>
        <w:jc w:val="center"/>
        <w:rPr>
          <w:b/>
          <w:bCs/>
          <w:sz w:val="28"/>
          <w:szCs w:val="28"/>
        </w:rPr>
      </w:pPr>
    </w:p>
    <w:tbl>
      <w:tblPr>
        <w:tblW w:w="9576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701"/>
        <w:gridCol w:w="1548"/>
        <w:gridCol w:w="1963"/>
      </w:tblGrid>
      <w:tr w:rsidR="006B4C06" w:rsidRPr="00A600AF" w14:paraId="1E7F3D4C" w14:textId="77777777" w:rsidTr="006F6CA2">
        <w:trPr>
          <w:trHeight w:val="656"/>
        </w:trPr>
        <w:tc>
          <w:tcPr>
            <w:tcW w:w="4364" w:type="dxa"/>
            <w:shd w:val="clear" w:color="auto" w:fill="auto"/>
            <w:vAlign w:val="center"/>
          </w:tcPr>
          <w:p w14:paraId="72A38511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Параллель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4C255" w14:textId="5240E043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Число участников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10FF299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Количество аудиторий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BDAA881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Дата проведения </w:t>
            </w:r>
          </w:p>
        </w:tc>
      </w:tr>
      <w:tr w:rsidR="006B4C06" w:rsidRPr="00A600AF" w14:paraId="4ACCC97D" w14:textId="77777777" w:rsidTr="006F6CA2">
        <w:trPr>
          <w:trHeight w:val="425"/>
        </w:trPr>
        <w:tc>
          <w:tcPr>
            <w:tcW w:w="4364" w:type="dxa"/>
            <w:shd w:val="clear" w:color="auto" w:fill="auto"/>
          </w:tcPr>
          <w:p w14:paraId="125F5DAF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_____ класс</w:t>
            </w:r>
          </w:p>
        </w:tc>
        <w:tc>
          <w:tcPr>
            <w:tcW w:w="1701" w:type="dxa"/>
            <w:shd w:val="clear" w:color="auto" w:fill="auto"/>
          </w:tcPr>
          <w:p w14:paraId="6F99CA94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79FD7EF5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0CFC6C20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</w:p>
        </w:tc>
      </w:tr>
      <w:tr w:rsidR="006B4C06" w:rsidRPr="00A600AF" w14:paraId="0DE88B72" w14:textId="77777777" w:rsidTr="006F6CA2">
        <w:trPr>
          <w:trHeight w:val="682"/>
        </w:trPr>
        <w:tc>
          <w:tcPr>
            <w:tcW w:w="4364" w:type="dxa"/>
            <w:shd w:val="clear" w:color="auto" w:fill="auto"/>
          </w:tcPr>
          <w:p w14:paraId="05EB114D" w14:textId="72E5FD33" w:rsidR="006B4C06" w:rsidRPr="006F6CA2" w:rsidRDefault="006B4C06" w:rsidP="006F6CA2">
            <w:pPr>
              <w:rPr>
                <w:sz w:val="20"/>
                <w:szCs w:val="20"/>
              </w:rPr>
            </w:pPr>
            <w:r w:rsidRPr="006F6CA2">
              <w:rPr>
                <w:sz w:val="20"/>
                <w:szCs w:val="20"/>
              </w:rPr>
              <w:t>в том числе ЧИСЛО льготных участников</w:t>
            </w:r>
            <w:r w:rsidR="006F6CA2" w:rsidRPr="006F6CA2">
              <w:rPr>
                <w:sz w:val="20"/>
                <w:szCs w:val="20"/>
              </w:rPr>
              <w:t xml:space="preserve"> </w:t>
            </w:r>
            <w:r w:rsidRPr="006F6CA2">
              <w:rPr>
                <w:sz w:val="20"/>
                <w:szCs w:val="20"/>
              </w:rPr>
              <w:t>(дети-сироты и воспи</w:t>
            </w:r>
            <w:r w:rsidR="006F6CA2" w:rsidRPr="006F6CA2">
              <w:rPr>
                <w:sz w:val="20"/>
                <w:szCs w:val="20"/>
              </w:rPr>
              <w:softHyphen/>
            </w:r>
            <w:r w:rsidRPr="006F6CA2">
              <w:rPr>
                <w:sz w:val="20"/>
                <w:szCs w:val="20"/>
              </w:rPr>
              <w:t xml:space="preserve">танники интернатов) </w:t>
            </w:r>
            <w:r w:rsidR="006F6CA2" w:rsidRPr="006F6CA2">
              <w:rPr>
                <w:sz w:val="20"/>
                <w:szCs w:val="20"/>
              </w:rPr>
              <w:t>в пределах 10%</w:t>
            </w:r>
          </w:p>
        </w:tc>
        <w:tc>
          <w:tcPr>
            <w:tcW w:w="1701" w:type="dxa"/>
            <w:shd w:val="clear" w:color="auto" w:fill="auto"/>
          </w:tcPr>
          <w:p w14:paraId="26035A0A" w14:textId="77777777" w:rsidR="006B4C06" w:rsidRPr="00A600AF" w:rsidRDefault="006B4C06" w:rsidP="00BD3F6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69A20BC5" w14:textId="77777777" w:rsidR="006B4C06" w:rsidRPr="00A600AF" w:rsidRDefault="006B4C06" w:rsidP="00BD3F6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08AA721E" w14:textId="77777777" w:rsidR="006B4C06" w:rsidRPr="00A600AF" w:rsidRDefault="006B4C06" w:rsidP="00BD3F6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6F6CA2" w:rsidRPr="00A600AF" w14:paraId="5FEEE2B9" w14:textId="77777777" w:rsidTr="00BD3F64">
        <w:trPr>
          <w:trHeight w:val="425"/>
        </w:trPr>
        <w:tc>
          <w:tcPr>
            <w:tcW w:w="4364" w:type="dxa"/>
            <w:shd w:val="clear" w:color="auto" w:fill="auto"/>
          </w:tcPr>
          <w:p w14:paraId="55FAF6C7" w14:textId="77777777" w:rsidR="006F6CA2" w:rsidRPr="00A600AF" w:rsidRDefault="006F6CA2" w:rsidP="00BD3F64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_____ класс</w:t>
            </w:r>
          </w:p>
        </w:tc>
        <w:tc>
          <w:tcPr>
            <w:tcW w:w="1701" w:type="dxa"/>
            <w:shd w:val="clear" w:color="auto" w:fill="auto"/>
          </w:tcPr>
          <w:p w14:paraId="17DA0BC8" w14:textId="77777777" w:rsidR="006F6CA2" w:rsidRPr="00A600AF" w:rsidRDefault="006F6CA2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2302C92E" w14:textId="77777777" w:rsidR="006F6CA2" w:rsidRPr="00A600AF" w:rsidRDefault="006F6CA2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3CECB52A" w14:textId="77777777" w:rsidR="006F6CA2" w:rsidRPr="00A600AF" w:rsidRDefault="006F6CA2" w:rsidP="00BD3F64">
            <w:pPr>
              <w:jc w:val="center"/>
              <w:rPr>
                <w:b/>
                <w:bCs/>
              </w:rPr>
            </w:pPr>
          </w:p>
        </w:tc>
      </w:tr>
      <w:tr w:rsidR="006F6CA2" w:rsidRPr="00A600AF" w14:paraId="2285935D" w14:textId="77777777" w:rsidTr="00BD3F64">
        <w:trPr>
          <w:trHeight w:val="682"/>
        </w:trPr>
        <w:tc>
          <w:tcPr>
            <w:tcW w:w="4364" w:type="dxa"/>
            <w:shd w:val="clear" w:color="auto" w:fill="auto"/>
          </w:tcPr>
          <w:p w14:paraId="6A7CC492" w14:textId="77777777" w:rsidR="006F6CA2" w:rsidRPr="006F6CA2" w:rsidRDefault="006F6CA2" w:rsidP="00BD3F64">
            <w:pPr>
              <w:rPr>
                <w:sz w:val="20"/>
                <w:szCs w:val="20"/>
              </w:rPr>
            </w:pPr>
            <w:r w:rsidRPr="006F6CA2">
              <w:rPr>
                <w:sz w:val="20"/>
                <w:szCs w:val="20"/>
              </w:rPr>
              <w:t>в том числе ЧИСЛО льготных участников (дети-сироты и воспи</w:t>
            </w:r>
            <w:r w:rsidRPr="006F6CA2">
              <w:rPr>
                <w:sz w:val="20"/>
                <w:szCs w:val="20"/>
              </w:rPr>
              <w:softHyphen/>
              <w:t>танники интернатов) в пределах 10%</w:t>
            </w:r>
          </w:p>
        </w:tc>
        <w:tc>
          <w:tcPr>
            <w:tcW w:w="1701" w:type="dxa"/>
            <w:shd w:val="clear" w:color="auto" w:fill="auto"/>
          </w:tcPr>
          <w:p w14:paraId="4F8E0E6C" w14:textId="77777777" w:rsidR="006F6CA2" w:rsidRPr="00A600AF" w:rsidRDefault="006F6CA2" w:rsidP="00BD3F6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17CC28F7" w14:textId="77777777" w:rsidR="006F6CA2" w:rsidRPr="00A600AF" w:rsidRDefault="006F6CA2" w:rsidP="00BD3F6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0E4C5C82" w14:textId="77777777" w:rsidR="006F6CA2" w:rsidRPr="00A600AF" w:rsidRDefault="006F6CA2" w:rsidP="00BD3F6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E34654" w:rsidRPr="00A600AF" w14:paraId="3F1F8FCD" w14:textId="77777777" w:rsidTr="005F3F83">
        <w:trPr>
          <w:trHeight w:val="425"/>
        </w:trPr>
        <w:tc>
          <w:tcPr>
            <w:tcW w:w="4364" w:type="dxa"/>
            <w:shd w:val="clear" w:color="auto" w:fill="auto"/>
          </w:tcPr>
          <w:p w14:paraId="13390C48" w14:textId="77777777" w:rsidR="00E34654" w:rsidRPr="00A600AF" w:rsidRDefault="00E34654" w:rsidP="005F3F83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_____ класс</w:t>
            </w:r>
          </w:p>
        </w:tc>
        <w:tc>
          <w:tcPr>
            <w:tcW w:w="1701" w:type="dxa"/>
            <w:shd w:val="clear" w:color="auto" w:fill="auto"/>
          </w:tcPr>
          <w:p w14:paraId="0E98D537" w14:textId="77777777" w:rsidR="00E34654" w:rsidRPr="00A600AF" w:rsidRDefault="00E34654" w:rsidP="005F3F83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18385528" w14:textId="77777777" w:rsidR="00E34654" w:rsidRPr="00A600AF" w:rsidRDefault="00E34654" w:rsidP="005F3F83">
            <w:pPr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44279F85" w14:textId="77777777" w:rsidR="00E34654" w:rsidRPr="00A600AF" w:rsidRDefault="00E34654" w:rsidP="005F3F83">
            <w:pPr>
              <w:jc w:val="center"/>
              <w:rPr>
                <w:b/>
                <w:bCs/>
              </w:rPr>
            </w:pPr>
          </w:p>
        </w:tc>
      </w:tr>
      <w:tr w:rsidR="00E34654" w:rsidRPr="00A600AF" w14:paraId="3DBB1CFA" w14:textId="77777777" w:rsidTr="005F3F83">
        <w:trPr>
          <w:trHeight w:val="682"/>
        </w:trPr>
        <w:tc>
          <w:tcPr>
            <w:tcW w:w="4364" w:type="dxa"/>
            <w:shd w:val="clear" w:color="auto" w:fill="auto"/>
          </w:tcPr>
          <w:p w14:paraId="38DC8730" w14:textId="77777777" w:rsidR="00E34654" w:rsidRPr="006F6CA2" w:rsidRDefault="00E34654" w:rsidP="005F3F83">
            <w:pPr>
              <w:rPr>
                <w:sz w:val="20"/>
                <w:szCs w:val="20"/>
              </w:rPr>
            </w:pPr>
            <w:r w:rsidRPr="006F6CA2">
              <w:rPr>
                <w:sz w:val="20"/>
                <w:szCs w:val="20"/>
              </w:rPr>
              <w:t>в том числе ЧИСЛО льготных участников (дети-сироты и воспи</w:t>
            </w:r>
            <w:r w:rsidRPr="006F6CA2">
              <w:rPr>
                <w:sz w:val="20"/>
                <w:szCs w:val="20"/>
              </w:rPr>
              <w:softHyphen/>
              <w:t>танники интернатов) в пределах 10%</w:t>
            </w:r>
          </w:p>
        </w:tc>
        <w:tc>
          <w:tcPr>
            <w:tcW w:w="1701" w:type="dxa"/>
            <w:shd w:val="clear" w:color="auto" w:fill="auto"/>
          </w:tcPr>
          <w:p w14:paraId="7F3AFC7F" w14:textId="77777777" w:rsidR="00E34654" w:rsidRPr="00A600AF" w:rsidRDefault="00E34654" w:rsidP="005F3F8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14F59FF5" w14:textId="77777777" w:rsidR="00E34654" w:rsidRPr="00A600AF" w:rsidRDefault="00E34654" w:rsidP="005F3F8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2E062B62" w14:textId="77777777" w:rsidR="00E34654" w:rsidRPr="00A600AF" w:rsidRDefault="00E34654" w:rsidP="005F3F8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E34654" w:rsidRPr="00A600AF" w14:paraId="5E0644E0" w14:textId="77777777" w:rsidTr="005F3F83">
        <w:trPr>
          <w:trHeight w:val="425"/>
        </w:trPr>
        <w:tc>
          <w:tcPr>
            <w:tcW w:w="4364" w:type="dxa"/>
            <w:shd w:val="clear" w:color="auto" w:fill="auto"/>
          </w:tcPr>
          <w:p w14:paraId="4E537C82" w14:textId="77777777" w:rsidR="00E34654" w:rsidRPr="00A600AF" w:rsidRDefault="00E34654" w:rsidP="005F3F83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_____ класс</w:t>
            </w:r>
          </w:p>
        </w:tc>
        <w:tc>
          <w:tcPr>
            <w:tcW w:w="1701" w:type="dxa"/>
            <w:shd w:val="clear" w:color="auto" w:fill="auto"/>
          </w:tcPr>
          <w:p w14:paraId="73DC7152" w14:textId="77777777" w:rsidR="00E34654" w:rsidRPr="00A600AF" w:rsidRDefault="00E34654" w:rsidP="005F3F83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6AF45EC8" w14:textId="77777777" w:rsidR="00E34654" w:rsidRPr="00A600AF" w:rsidRDefault="00E34654" w:rsidP="005F3F83">
            <w:pPr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3BE51292" w14:textId="77777777" w:rsidR="00E34654" w:rsidRPr="00A600AF" w:rsidRDefault="00E34654" w:rsidP="005F3F83">
            <w:pPr>
              <w:jc w:val="center"/>
              <w:rPr>
                <w:b/>
                <w:bCs/>
              </w:rPr>
            </w:pPr>
          </w:p>
        </w:tc>
      </w:tr>
      <w:tr w:rsidR="00E34654" w:rsidRPr="00A600AF" w14:paraId="75ACF54D" w14:textId="77777777" w:rsidTr="005F3F83">
        <w:trPr>
          <w:trHeight w:val="682"/>
        </w:trPr>
        <w:tc>
          <w:tcPr>
            <w:tcW w:w="4364" w:type="dxa"/>
            <w:shd w:val="clear" w:color="auto" w:fill="auto"/>
          </w:tcPr>
          <w:p w14:paraId="318D3D69" w14:textId="77777777" w:rsidR="00E34654" w:rsidRPr="006F6CA2" w:rsidRDefault="00E34654" w:rsidP="005F3F83">
            <w:pPr>
              <w:rPr>
                <w:sz w:val="20"/>
                <w:szCs w:val="20"/>
              </w:rPr>
            </w:pPr>
            <w:r w:rsidRPr="006F6CA2">
              <w:rPr>
                <w:sz w:val="20"/>
                <w:szCs w:val="20"/>
              </w:rPr>
              <w:t>в том числе ЧИСЛО льготных участников (дети-сироты и воспи</w:t>
            </w:r>
            <w:r w:rsidRPr="006F6CA2">
              <w:rPr>
                <w:sz w:val="20"/>
                <w:szCs w:val="20"/>
              </w:rPr>
              <w:softHyphen/>
              <w:t>танники интернатов) в пределах 10%</w:t>
            </w:r>
          </w:p>
        </w:tc>
        <w:tc>
          <w:tcPr>
            <w:tcW w:w="1701" w:type="dxa"/>
            <w:shd w:val="clear" w:color="auto" w:fill="auto"/>
          </w:tcPr>
          <w:p w14:paraId="1279BE89" w14:textId="77777777" w:rsidR="00E34654" w:rsidRPr="00A600AF" w:rsidRDefault="00E34654" w:rsidP="005F3F8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638F5BFE" w14:textId="77777777" w:rsidR="00E34654" w:rsidRPr="00A600AF" w:rsidRDefault="00E34654" w:rsidP="005F3F8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0DC91165" w14:textId="77777777" w:rsidR="00E34654" w:rsidRPr="00A600AF" w:rsidRDefault="00E34654" w:rsidP="005F3F8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6B4C06" w:rsidRPr="00A600AF" w14:paraId="2E60B8F6" w14:textId="77777777" w:rsidTr="00BD3F64">
        <w:trPr>
          <w:trHeight w:val="429"/>
        </w:trPr>
        <w:tc>
          <w:tcPr>
            <w:tcW w:w="9576" w:type="dxa"/>
            <w:gridSpan w:val="4"/>
            <w:shd w:val="clear" w:color="auto" w:fill="auto"/>
          </w:tcPr>
          <w:p w14:paraId="2D3A3DC7" w14:textId="77777777" w:rsidR="006B4C06" w:rsidRPr="00A600AF" w:rsidRDefault="006B4C06" w:rsidP="006F6CA2">
            <w:pPr>
              <w:rPr>
                <w:b/>
                <w:bCs/>
                <w:sz w:val="28"/>
                <w:szCs w:val="28"/>
              </w:rPr>
            </w:pPr>
            <w:r w:rsidRPr="00A600AF">
              <w:rPr>
                <w:b/>
                <w:bCs/>
              </w:rPr>
              <w:t xml:space="preserve">ИТОГО _________________ </w:t>
            </w:r>
          </w:p>
        </w:tc>
      </w:tr>
    </w:tbl>
    <w:p w14:paraId="0557FB0C" w14:textId="77777777" w:rsidR="003D569B" w:rsidRPr="004C4CE2" w:rsidRDefault="003D569B" w:rsidP="003D569B">
      <w:pPr>
        <w:spacing w:before="120"/>
        <w:rPr>
          <w:sz w:val="28"/>
          <w:szCs w:val="28"/>
        </w:rPr>
      </w:pPr>
    </w:p>
    <w:p w14:paraId="1B46BD73" w14:textId="77777777" w:rsidR="003D569B" w:rsidRPr="004C4CE2" w:rsidRDefault="003D569B" w:rsidP="006F6CA2">
      <w:pPr>
        <w:rPr>
          <w:sz w:val="28"/>
          <w:szCs w:val="28"/>
        </w:rPr>
      </w:pPr>
      <w:r w:rsidRPr="004C4CE2">
        <w:rPr>
          <w:sz w:val="28"/>
          <w:szCs w:val="28"/>
        </w:rPr>
        <w:t>Район (город) __________________________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____________________________</w:t>
      </w:r>
    </w:p>
    <w:p w14:paraId="03DEA033" w14:textId="77777777" w:rsidR="003D569B" w:rsidRDefault="003D569B" w:rsidP="003D569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района или города)</w:t>
      </w:r>
    </w:p>
    <w:p w14:paraId="0EB47994" w14:textId="3020F1D6" w:rsidR="003D569B" w:rsidRPr="004C4CE2" w:rsidRDefault="003D569B" w:rsidP="006F6CA2">
      <w:pPr>
        <w:rPr>
          <w:sz w:val="28"/>
          <w:szCs w:val="28"/>
        </w:rPr>
      </w:pPr>
      <w:r w:rsidRPr="004C4CE2">
        <w:rPr>
          <w:sz w:val="28"/>
          <w:szCs w:val="28"/>
        </w:rPr>
        <w:t>Образовательн</w:t>
      </w:r>
      <w:r w:rsidR="007278A7">
        <w:rPr>
          <w:sz w:val="28"/>
          <w:szCs w:val="28"/>
        </w:rPr>
        <w:t>ая</w:t>
      </w:r>
      <w:r w:rsidRPr="004C4CE2">
        <w:rPr>
          <w:sz w:val="28"/>
          <w:szCs w:val="28"/>
        </w:rPr>
        <w:t xml:space="preserve"> </w:t>
      </w:r>
      <w:r w:rsidR="007278A7">
        <w:rPr>
          <w:sz w:val="28"/>
          <w:szCs w:val="28"/>
        </w:rPr>
        <w:t xml:space="preserve">организация </w:t>
      </w:r>
      <w:r w:rsidRPr="004C4CE2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</w:t>
      </w:r>
    </w:p>
    <w:p w14:paraId="3CA8ED52" w14:textId="77777777" w:rsidR="003D569B" w:rsidRDefault="003D569B" w:rsidP="003D569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(полное название школы)</w:t>
      </w:r>
    </w:p>
    <w:p w14:paraId="37A5325D" w14:textId="77777777" w:rsidR="003D569B" w:rsidRDefault="003D569B" w:rsidP="003D569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61C45943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ФИО организатора </w:t>
      </w:r>
      <w:r w:rsidR="008C276B">
        <w:rPr>
          <w:sz w:val="26"/>
          <w:szCs w:val="26"/>
        </w:rPr>
        <w:t xml:space="preserve"> консультаций _______</w:t>
      </w:r>
      <w:r>
        <w:rPr>
          <w:sz w:val="26"/>
          <w:szCs w:val="26"/>
        </w:rPr>
        <w:t>____________________________________</w:t>
      </w:r>
    </w:p>
    <w:p w14:paraId="44A146F7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Телефон организатора (моб. и/или дом.) _____________________________________</w:t>
      </w:r>
    </w:p>
    <w:p w14:paraId="7A2C5395" w14:textId="0BFEED65" w:rsidR="003D569B" w:rsidRDefault="003D569B" w:rsidP="003D569B">
      <w:pPr>
        <w:spacing w:before="120"/>
        <w:ind w:left="4245" w:hanging="4245"/>
        <w:rPr>
          <w:sz w:val="26"/>
          <w:szCs w:val="26"/>
        </w:rPr>
      </w:pPr>
      <w:r>
        <w:rPr>
          <w:sz w:val="26"/>
          <w:szCs w:val="26"/>
        </w:rPr>
        <w:t>Почтовый адрес О</w:t>
      </w:r>
      <w:r w:rsidR="007278A7">
        <w:rPr>
          <w:sz w:val="26"/>
          <w:szCs w:val="26"/>
        </w:rPr>
        <w:t>О</w:t>
      </w:r>
      <w:r>
        <w:rPr>
          <w:sz w:val="26"/>
          <w:szCs w:val="26"/>
        </w:rPr>
        <w:t xml:space="preserve"> с индексом ____________________________________________</w:t>
      </w:r>
    </w:p>
    <w:p w14:paraId="118F83E0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Адрес электронной почты _________________________________________________</w:t>
      </w:r>
    </w:p>
    <w:p w14:paraId="49C2EEE2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Телефон </w:t>
      </w:r>
      <w:r w:rsidR="008C276B">
        <w:rPr>
          <w:sz w:val="26"/>
          <w:szCs w:val="26"/>
        </w:rPr>
        <w:t>для связи (с кодом) ________</w:t>
      </w:r>
      <w:r>
        <w:rPr>
          <w:sz w:val="26"/>
          <w:szCs w:val="26"/>
        </w:rPr>
        <w:t>__________________________________</w:t>
      </w:r>
    </w:p>
    <w:p w14:paraId="56532B04" w14:textId="77777777" w:rsidR="003D569B" w:rsidRPr="0068354D" w:rsidRDefault="003D569B" w:rsidP="003D569B">
      <w:pPr>
        <w:spacing w:before="120"/>
        <w:rPr>
          <w:sz w:val="16"/>
          <w:szCs w:val="16"/>
        </w:rPr>
      </w:pPr>
    </w:p>
    <w:p w14:paraId="4FA62D44" w14:textId="2B8E4C03" w:rsidR="003D569B" w:rsidRPr="007433CC" w:rsidRDefault="003D569B" w:rsidP="003D569B">
      <w:pPr>
        <w:jc w:val="both"/>
        <w:rPr>
          <w:b/>
          <w:sz w:val="20"/>
          <w:szCs w:val="20"/>
        </w:rPr>
      </w:pPr>
      <w:proofErr w:type="gramStart"/>
      <w:r w:rsidRPr="007433CC">
        <w:rPr>
          <w:b/>
          <w:sz w:val="20"/>
          <w:szCs w:val="20"/>
        </w:rPr>
        <w:t>Настоящая заявка является письменным уведомлением о согласии</w:t>
      </w:r>
      <w:r w:rsidR="008C276B">
        <w:rPr>
          <w:b/>
          <w:sz w:val="20"/>
          <w:szCs w:val="20"/>
        </w:rPr>
        <w:t xml:space="preserve"> заказчика</w:t>
      </w:r>
      <w:r w:rsidRPr="007433CC">
        <w:rPr>
          <w:b/>
          <w:sz w:val="20"/>
          <w:szCs w:val="20"/>
        </w:rPr>
        <w:t>, указанного в заявке, с условиями проведения</w:t>
      </w:r>
      <w:r>
        <w:rPr>
          <w:b/>
          <w:sz w:val="20"/>
          <w:szCs w:val="20"/>
        </w:rPr>
        <w:t xml:space="preserve"> обучающих консультаций по указанному в заявке предмету</w:t>
      </w:r>
      <w:r w:rsidRPr="007433CC">
        <w:rPr>
          <w:b/>
          <w:sz w:val="20"/>
          <w:szCs w:val="20"/>
        </w:rPr>
        <w:t xml:space="preserve">, которые изложены в </w:t>
      </w:r>
      <w:r w:rsidR="008C276B">
        <w:rPr>
          <w:b/>
          <w:sz w:val="20"/>
          <w:szCs w:val="20"/>
        </w:rPr>
        <w:t xml:space="preserve">опубликованных </w:t>
      </w:r>
      <w:r w:rsidRPr="007433CC">
        <w:rPr>
          <w:b/>
          <w:sz w:val="20"/>
          <w:szCs w:val="20"/>
        </w:rPr>
        <w:t xml:space="preserve">информационных материалах, </w:t>
      </w:r>
      <w:r w:rsidR="008C276B">
        <w:rPr>
          <w:b/>
          <w:sz w:val="20"/>
          <w:szCs w:val="20"/>
        </w:rPr>
        <w:t xml:space="preserve">в том числе на сайте </w:t>
      </w:r>
      <w:hyperlink r:id="rId5" w:history="1">
        <w:r w:rsidR="008C276B" w:rsidRPr="00A15526">
          <w:rPr>
            <w:rStyle w:val="a4"/>
            <w:b/>
            <w:sz w:val="20"/>
            <w:szCs w:val="20"/>
            <w:lang w:val="en-US"/>
          </w:rPr>
          <w:t>www</w:t>
        </w:r>
        <w:r w:rsidR="008C276B" w:rsidRPr="007278A7">
          <w:rPr>
            <w:rStyle w:val="a4"/>
            <w:b/>
            <w:sz w:val="20"/>
            <w:szCs w:val="20"/>
          </w:rPr>
          <w:t>.</w:t>
        </w:r>
        <w:proofErr w:type="spellStart"/>
        <w:r w:rsidR="008C276B" w:rsidRPr="00A15526">
          <w:rPr>
            <w:rStyle w:val="a4"/>
            <w:b/>
            <w:sz w:val="20"/>
            <w:szCs w:val="20"/>
            <w:lang w:val="en-US"/>
          </w:rPr>
          <w:t>rakurs</w:t>
        </w:r>
        <w:proofErr w:type="spellEnd"/>
        <w:r w:rsidR="008C276B" w:rsidRPr="007278A7">
          <w:rPr>
            <w:rStyle w:val="a4"/>
            <w:b/>
            <w:sz w:val="20"/>
            <w:szCs w:val="20"/>
          </w:rPr>
          <w:t>230.</w:t>
        </w:r>
        <w:proofErr w:type="spellStart"/>
        <w:r w:rsidR="008C276B" w:rsidRPr="00A15526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="008C276B" w:rsidRPr="007278A7">
        <w:rPr>
          <w:b/>
          <w:sz w:val="20"/>
          <w:szCs w:val="20"/>
        </w:rPr>
        <w:t xml:space="preserve">, </w:t>
      </w:r>
      <w:r w:rsidRPr="007433CC">
        <w:rPr>
          <w:b/>
          <w:sz w:val="20"/>
          <w:szCs w:val="20"/>
        </w:rPr>
        <w:t xml:space="preserve">и свидетельствует о </w:t>
      </w:r>
      <w:r>
        <w:rPr>
          <w:b/>
          <w:sz w:val="20"/>
          <w:szCs w:val="20"/>
        </w:rPr>
        <w:t>готовности к заключению</w:t>
      </w:r>
      <w:r w:rsidRPr="007433CC">
        <w:rPr>
          <w:b/>
          <w:sz w:val="20"/>
          <w:szCs w:val="20"/>
        </w:rPr>
        <w:t xml:space="preserve"> договора на проведение </w:t>
      </w:r>
      <w:r>
        <w:rPr>
          <w:b/>
          <w:sz w:val="20"/>
          <w:szCs w:val="20"/>
        </w:rPr>
        <w:t xml:space="preserve">консультаций </w:t>
      </w:r>
      <w:r w:rsidRPr="007433CC">
        <w:rPr>
          <w:b/>
          <w:sz w:val="20"/>
          <w:szCs w:val="20"/>
        </w:rPr>
        <w:t>с ООО «</w:t>
      </w:r>
      <w:r>
        <w:rPr>
          <w:b/>
          <w:sz w:val="20"/>
          <w:szCs w:val="20"/>
        </w:rPr>
        <w:t xml:space="preserve">Центр </w:t>
      </w:r>
      <w:r w:rsidR="000305A2">
        <w:rPr>
          <w:b/>
          <w:sz w:val="20"/>
          <w:szCs w:val="20"/>
        </w:rPr>
        <w:t>тестирования и консультирования</w:t>
      </w:r>
      <w:bookmarkStart w:id="0" w:name="_GoBack"/>
      <w:bookmarkEnd w:id="0"/>
      <w:r>
        <w:rPr>
          <w:b/>
          <w:sz w:val="20"/>
          <w:szCs w:val="20"/>
        </w:rPr>
        <w:t xml:space="preserve"> «Ракурс</w:t>
      </w:r>
      <w:r w:rsidRPr="007433CC">
        <w:rPr>
          <w:b/>
          <w:sz w:val="20"/>
          <w:szCs w:val="20"/>
        </w:rPr>
        <w:t>».</w:t>
      </w:r>
      <w:proofErr w:type="gramEnd"/>
    </w:p>
    <w:p w14:paraId="2AB43167" w14:textId="77777777" w:rsidR="003D569B" w:rsidRPr="0068354D" w:rsidRDefault="003D569B" w:rsidP="003D569B">
      <w:pPr>
        <w:jc w:val="both"/>
        <w:rPr>
          <w:b/>
          <w:sz w:val="16"/>
          <w:szCs w:val="16"/>
        </w:rPr>
      </w:pPr>
    </w:p>
    <w:p w14:paraId="5DD7F80F" w14:textId="77777777" w:rsidR="003D569B" w:rsidRDefault="003D569B" w:rsidP="003D569B">
      <w:pPr>
        <w:spacing w:before="120"/>
        <w:ind w:right="753"/>
        <w:jc w:val="right"/>
      </w:pPr>
      <w:r w:rsidRPr="007433CC">
        <w:t>Дата   _______________</w:t>
      </w:r>
    </w:p>
    <w:p w14:paraId="074B9239" w14:textId="77777777" w:rsidR="00E34654" w:rsidRDefault="00E34654" w:rsidP="003D569B">
      <w:pPr>
        <w:spacing w:before="120"/>
        <w:ind w:right="753"/>
        <w:jc w:val="right"/>
      </w:pPr>
    </w:p>
    <w:p w14:paraId="59520EC1" w14:textId="0B55CDCD" w:rsidR="008C276B" w:rsidRDefault="008C276B" w:rsidP="008C276B">
      <w:pPr>
        <w:spacing w:before="120"/>
        <w:ind w:right="753"/>
      </w:pPr>
      <w:r>
        <w:t>Согласие образовательно</w:t>
      </w:r>
      <w:r w:rsidR="007278A7">
        <w:t>й</w:t>
      </w:r>
      <w:r>
        <w:t xml:space="preserve"> </w:t>
      </w:r>
      <w:r w:rsidR="007278A7">
        <w:t xml:space="preserve"> организации </w:t>
      </w:r>
      <w:r>
        <w:t xml:space="preserve">на </w:t>
      </w:r>
      <w:r w:rsidR="007278A7">
        <w:t xml:space="preserve">проведение </w:t>
      </w:r>
      <w:r w:rsidR="00E34654">
        <w:t xml:space="preserve">тестирования </w:t>
      </w:r>
      <w:r w:rsidR="003347F5">
        <w:t>на е</w:t>
      </w:r>
      <w:r w:rsidR="007278A7">
        <w:t>е</w:t>
      </w:r>
      <w:r w:rsidR="003347F5">
        <w:t xml:space="preserve"> учебной базе имеется</w:t>
      </w:r>
    </w:p>
    <w:p w14:paraId="3C0CF92D" w14:textId="77777777" w:rsidR="008C276B" w:rsidRPr="007433CC" w:rsidRDefault="008C276B" w:rsidP="006F6CA2">
      <w:pPr>
        <w:ind w:right="754"/>
      </w:pPr>
    </w:p>
    <w:p w14:paraId="58BFFEE0" w14:textId="77777777" w:rsidR="003D569B" w:rsidRPr="007433CC" w:rsidRDefault="003D569B" w:rsidP="003D569B">
      <w:pPr>
        <w:jc w:val="both"/>
      </w:pPr>
      <w:r w:rsidRPr="007433CC">
        <w:t>Представитель</w:t>
      </w:r>
    </w:p>
    <w:p w14:paraId="58A1B4CF" w14:textId="195E0699" w:rsidR="003D569B" w:rsidRPr="007433CC" w:rsidRDefault="003D569B" w:rsidP="003D569B">
      <w:pPr>
        <w:jc w:val="both"/>
      </w:pPr>
      <w:r w:rsidRPr="007433CC">
        <w:t>администрации О</w:t>
      </w:r>
      <w:r w:rsidR="007278A7">
        <w:t>О</w:t>
      </w:r>
      <w:r w:rsidRPr="007433CC">
        <w:t xml:space="preserve"> _______________      _______________       _______________</w:t>
      </w:r>
    </w:p>
    <w:p w14:paraId="4EA25672" w14:textId="77777777" w:rsidR="003D569B" w:rsidRPr="007433CC" w:rsidRDefault="003D569B" w:rsidP="003D569B">
      <w:pPr>
        <w:jc w:val="both"/>
        <w:rPr>
          <w:vertAlign w:val="superscript"/>
        </w:rPr>
      </w:pPr>
      <w:r w:rsidRPr="007433CC">
        <w:rPr>
          <w:vertAlign w:val="superscript"/>
        </w:rPr>
        <w:t xml:space="preserve">                                                                        должность                          подпись                                              Фамилия И. О.</w:t>
      </w:r>
    </w:p>
    <w:p w14:paraId="44DB26CF" w14:textId="77777777" w:rsidR="00F178DD" w:rsidRDefault="00F178DD" w:rsidP="003D569B">
      <w:pPr>
        <w:jc w:val="both"/>
        <w:rPr>
          <w:vertAlign w:val="superscript"/>
        </w:rPr>
      </w:pPr>
    </w:p>
    <w:p w14:paraId="332B7F50" w14:textId="77777777" w:rsidR="003D569B" w:rsidRPr="007433CC" w:rsidRDefault="003D569B" w:rsidP="003D569B">
      <w:pPr>
        <w:jc w:val="both"/>
      </w:pPr>
      <w:r w:rsidRPr="007433CC">
        <w:rPr>
          <w:vertAlign w:val="superscript"/>
        </w:rPr>
        <w:t>М.П.</w:t>
      </w:r>
    </w:p>
    <w:sectPr w:rsidR="003D569B" w:rsidRPr="007433CC" w:rsidSect="00C84D82">
      <w:type w:val="continuous"/>
      <w:pgSz w:w="11906" w:h="16838" w:code="9"/>
      <w:pgMar w:top="360" w:right="707" w:bottom="180" w:left="1134" w:header="720" w:footer="72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AE"/>
    <w:rsid w:val="00001267"/>
    <w:rsid w:val="000305A2"/>
    <w:rsid w:val="00090E25"/>
    <w:rsid w:val="000A3CC1"/>
    <w:rsid w:val="000B142C"/>
    <w:rsid w:val="000D5F1C"/>
    <w:rsid w:val="000E0C99"/>
    <w:rsid w:val="000E6621"/>
    <w:rsid w:val="00115ACC"/>
    <w:rsid w:val="0013355D"/>
    <w:rsid w:val="0016576C"/>
    <w:rsid w:val="001A1E7F"/>
    <w:rsid w:val="001A4F7F"/>
    <w:rsid w:val="001C4A11"/>
    <w:rsid w:val="001C51D9"/>
    <w:rsid w:val="001D44E8"/>
    <w:rsid w:val="001E7BA7"/>
    <w:rsid w:val="001F5873"/>
    <w:rsid w:val="00204A84"/>
    <w:rsid w:val="00212A61"/>
    <w:rsid w:val="00260EE0"/>
    <w:rsid w:val="00275F84"/>
    <w:rsid w:val="00284A2C"/>
    <w:rsid w:val="00284FCC"/>
    <w:rsid w:val="002C5207"/>
    <w:rsid w:val="00302276"/>
    <w:rsid w:val="0030532A"/>
    <w:rsid w:val="00310428"/>
    <w:rsid w:val="00326E28"/>
    <w:rsid w:val="003347F5"/>
    <w:rsid w:val="003609E5"/>
    <w:rsid w:val="003670C7"/>
    <w:rsid w:val="0037006A"/>
    <w:rsid w:val="00372A8C"/>
    <w:rsid w:val="003835B4"/>
    <w:rsid w:val="003C2647"/>
    <w:rsid w:val="003D569B"/>
    <w:rsid w:val="003E47AE"/>
    <w:rsid w:val="003F7FE4"/>
    <w:rsid w:val="0040593C"/>
    <w:rsid w:val="0040614F"/>
    <w:rsid w:val="004338F2"/>
    <w:rsid w:val="004926C5"/>
    <w:rsid w:val="004C4CE2"/>
    <w:rsid w:val="005324A1"/>
    <w:rsid w:val="00565E99"/>
    <w:rsid w:val="0059414B"/>
    <w:rsid w:val="005D422C"/>
    <w:rsid w:val="005F5F74"/>
    <w:rsid w:val="00623B58"/>
    <w:rsid w:val="0068354D"/>
    <w:rsid w:val="006878C1"/>
    <w:rsid w:val="00690625"/>
    <w:rsid w:val="006B4C06"/>
    <w:rsid w:val="006E128E"/>
    <w:rsid w:val="006E6C15"/>
    <w:rsid w:val="006F2C61"/>
    <w:rsid w:val="006F3524"/>
    <w:rsid w:val="006F6CA2"/>
    <w:rsid w:val="00717FE1"/>
    <w:rsid w:val="007278A7"/>
    <w:rsid w:val="0074098C"/>
    <w:rsid w:val="007433CC"/>
    <w:rsid w:val="007624AF"/>
    <w:rsid w:val="007C0DCF"/>
    <w:rsid w:val="00800700"/>
    <w:rsid w:val="00803CEF"/>
    <w:rsid w:val="00804EAA"/>
    <w:rsid w:val="00811553"/>
    <w:rsid w:val="008629FC"/>
    <w:rsid w:val="00877067"/>
    <w:rsid w:val="00880CFD"/>
    <w:rsid w:val="008813C5"/>
    <w:rsid w:val="008C276B"/>
    <w:rsid w:val="008F538A"/>
    <w:rsid w:val="00903AC3"/>
    <w:rsid w:val="00914287"/>
    <w:rsid w:val="00922B72"/>
    <w:rsid w:val="00932193"/>
    <w:rsid w:val="009504E8"/>
    <w:rsid w:val="0095575F"/>
    <w:rsid w:val="009568E3"/>
    <w:rsid w:val="009635AF"/>
    <w:rsid w:val="00975BF6"/>
    <w:rsid w:val="0099079E"/>
    <w:rsid w:val="009937F1"/>
    <w:rsid w:val="00994D72"/>
    <w:rsid w:val="009A7744"/>
    <w:rsid w:val="009B46A9"/>
    <w:rsid w:val="009B7561"/>
    <w:rsid w:val="009C1268"/>
    <w:rsid w:val="009C255E"/>
    <w:rsid w:val="00A1246A"/>
    <w:rsid w:val="00A600AF"/>
    <w:rsid w:val="00A6092F"/>
    <w:rsid w:val="00A92494"/>
    <w:rsid w:val="00AD1DA3"/>
    <w:rsid w:val="00B05E83"/>
    <w:rsid w:val="00B20CA4"/>
    <w:rsid w:val="00B34211"/>
    <w:rsid w:val="00B51120"/>
    <w:rsid w:val="00B54BBD"/>
    <w:rsid w:val="00B617A6"/>
    <w:rsid w:val="00B850F8"/>
    <w:rsid w:val="00BC0D8D"/>
    <w:rsid w:val="00C10133"/>
    <w:rsid w:val="00C267E3"/>
    <w:rsid w:val="00C361F7"/>
    <w:rsid w:val="00C57C44"/>
    <w:rsid w:val="00C712B6"/>
    <w:rsid w:val="00C84D82"/>
    <w:rsid w:val="00C851EA"/>
    <w:rsid w:val="00CA6075"/>
    <w:rsid w:val="00CD383B"/>
    <w:rsid w:val="00D238BC"/>
    <w:rsid w:val="00D82430"/>
    <w:rsid w:val="00DB103F"/>
    <w:rsid w:val="00DC15DE"/>
    <w:rsid w:val="00DC48E9"/>
    <w:rsid w:val="00DD4166"/>
    <w:rsid w:val="00DD5FC2"/>
    <w:rsid w:val="00E113C5"/>
    <w:rsid w:val="00E16735"/>
    <w:rsid w:val="00E34654"/>
    <w:rsid w:val="00E41328"/>
    <w:rsid w:val="00E43171"/>
    <w:rsid w:val="00E52D4C"/>
    <w:rsid w:val="00E55C43"/>
    <w:rsid w:val="00E71E3C"/>
    <w:rsid w:val="00EB2A9A"/>
    <w:rsid w:val="00EC1226"/>
    <w:rsid w:val="00F1413F"/>
    <w:rsid w:val="00F14895"/>
    <w:rsid w:val="00F178DD"/>
    <w:rsid w:val="00F3596C"/>
    <w:rsid w:val="00F470B0"/>
    <w:rsid w:val="00FA0A04"/>
    <w:rsid w:val="00FC393D"/>
    <w:rsid w:val="00FD25A6"/>
    <w:rsid w:val="00FE3DF4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1DD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kurs2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«_____»______________ 200_года</vt:lpstr>
    </vt:vector>
  </TitlesOfParts>
  <Company>center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«_____»______________ 200_года</dc:title>
  <dc:creator>ildar</dc:creator>
  <cp:lastModifiedBy>Мария</cp:lastModifiedBy>
  <cp:revision>3</cp:revision>
  <cp:lastPrinted>2013-01-14T11:15:00Z</cp:lastPrinted>
  <dcterms:created xsi:type="dcterms:W3CDTF">2017-12-04T16:30:00Z</dcterms:created>
  <dcterms:modified xsi:type="dcterms:W3CDTF">2017-12-04T16:30:00Z</dcterms:modified>
</cp:coreProperties>
</file>